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674" w:rsidRPr="0019747E" w:rsidRDefault="00F35DE4" w:rsidP="00CC6674">
      <w:pPr>
        <w:spacing w:after="150" w:line="240" w:lineRule="auto"/>
        <w:jc w:val="center"/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</w:pPr>
      <w:bookmarkStart w:id="0" w:name="_GoBack"/>
      <w:bookmarkEnd w:id="0"/>
      <w:r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AANVRAAGFORMULIER INZAGE, AFSCHRIFT, CORRECTIE OF VERNIETIGING</w:t>
      </w:r>
    </w:p>
    <w:p w:rsidR="00F35DE4" w:rsidRPr="0019747E" w:rsidRDefault="00F35DE4" w:rsidP="00CC6674">
      <w:pPr>
        <w:spacing w:after="150" w:line="240" w:lineRule="auto"/>
        <w:jc w:val="center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MEDISCHE GEGEVENS</w:t>
      </w: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</w:pP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Gegevens patiënt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19747E" w:rsidTr="00CC6674">
        <w:tc>
          <w:tcPr>
            <w:tcW w:w="2972" w:type="dxa"/>
            <w:vAlign w:val="center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  <w:t>Achternaam en voorletters: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CC6674">
        <w:tc>
          <w:tcPr>
            <w:tcW w:w="2972" w:type="dxa"/>
            <w:vAlign w:val="center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  <w:t>Meisjesnaam: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CC6674">
        <w:tc>
          <w:tcPr>
            <w:tcW w:w="2972" w:type="dxa"/>
            <w:vAlign w:val="center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  <w:t>Geboortedatum: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CC6674">
        <w:tc>
          <w:tcPr>
            <w:tcW w:w="2972" w:type="dxa"/>
            <w:vAlign w:val="center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CC6674">
        <w:tc>
          <w:tcPr>
            <w:tcW w:w="2972" w:type="dxa"/>
            <w:vAlign w:val="center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CC6674">
        <w:tc>
          <w:tcPr>
            <w:tcW w:w="2972" w:type="dxa"/>
            <w:vAlign w:val="center"/>
          </w:tcPr>
          <w:p w:rsidR="00F35DE4" w:rsidRPr="0019747E" w:rsidRDefault="00C13C4C" w:rsidP="00C13C4C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  <w:t>Telefoonnummer</w:t>
            </w:r>
            <w:r w:rsidR="00F35DE4" w:rsidRPr="0019747E"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  <w:t>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CC6674">
        <w:tc>
          <w:tcPr>
            <w:tcW w:w="2972" w:type="dxa"/>
            <w:vAlign w:val="center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</w:tbl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</w:p>
    <w:p w:rsidR="00C13C4C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i/>
          <w:sz w:val="23"/>
          <w:szCs w:val="23"/>
          <w:lang w:eastAsia="nl-NL"/>
        </w:rPr>
        <w:t>Onderstaande invullen als de aanvrager een andere persoon is dan de patiënt</w:t>
      </w: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i/>
          <w:sz w:val="23"/>
          <w:szCs w:val="23"/>
          <w:u w:val="single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i/>
          <w:iCs/>
          <w:sz w:val="23"/>
          <w:szCs w:val="23"/>
          <w:u w:val="single"/>
          <w:lang w:eastAsia="nl-NL"/>
        </w:rPr>
        <w:t>dit is uitsluitend toegestaan bij kinderen jonger dan 16 jaar</w:t>
      </w:r>
      <w:r w:rsidRPr="0019747E">
        <w:rPr>
          <w:rFonts w:asciiTheme="minorHAnsi" w:eastAsia="Times New Roman" w:hAnsiTheme="minorHAnsi" w:cstheme="minorHAnsi"/>
          <w:b/>
          <w:i/>
          <w:sz w:val="23"/>
          <w:szCs w:val="23"/>
          <w:u w:val="single"/>
          <w:lang w:eastAsia="nl-NL"/>
        </w:rPr>
        <w:t>: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F35DE4" w:rsidRPr="0019747E" w:rsidTr="00F35DE4">
        <w:tc>
          <w:tcPr>
            <w:tcW w:w="2972" w:type="dxa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bCs/>
                <w:i/>
                <w:sz w:val="23"/>
                <w:szCs w:val="23"/>
                <w:lang w:eastAsia="nl-NL"/>
              </w:rPr>
              <w:t>Naam aanvrager: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F35DE4">
        <w:tc>
          <w:tcPr>
            <w:tcW w:w="2972" w:type="dxa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  <w:t>Relatie tot patiënt: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F35DE4">
        <w:tc>
          <w:tcPr>
            <w:tcW w:w="2972" w:type="dxa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  <w:t>Adres: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F35DE4">
        <w:tc>
          <w:tcPr>
            <w:tcW w:w="2972" w:type="dxa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  <w:t>Postcode en woonplaats: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F35DE4">
        <w:tc>
          <w:tcPr>
            <w:tcW w:w="2972" w:type="dxa"/>
          </w:tcPr>
          <w:p w:rsidR="00F35DE4" w:rsidRPr="0019747E" w:rsidRDefault="00C13C4C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  <w:t>Telefoonnummer: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  <w:tr w:rsidR="00F35DE4" w:rsidRPr="0019747E" w:rsidTr="00F35DE4">
        <w:tc>
          <w:tcPr>
            <w:tcW w:w="2972" w:type="dxa"/>
          </w:tcPr>
          <w:p w:rsidR="00F35DE4" w:rsidRPr="0019747E" w:rsidRDefault="00F35DE4" w:rsidP="00CC6674">
            <w:pPr>
              <w:spacing w:before="120" w:after="150" w:line="276" w:lineRule="auto"/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</w:pPr>
            <w:r w:rsidRPr="0019747E">
              <w:rPr>
                <w:rFonts w:asciiTheme="minorHAnsi" w:eastAsia="Times New Roman" w:hAnsiTheme="minorHAnsi" w:cstheme="minorHAnsi"/>
                <w:i/>
                <w:sz w:val="23"/>
                <w:szCs w:val="23"/>
                <w:lang w:eastAsia="nl-NL"/>
              </w:rPr>
              <w:t>E-mailadres:</w:t>
            </w:r>
          </w:p>
        </w:tc>
        <w:tc>
          <w:tcPr>
            <w:tcW w:w="6090" w:type="dxa"/>
          </w:tcPr>
          <w:p w:rsidR="00F35DE4" w:rsidRPr="0019747E" w:rsidRDefault="00F35DE4" w:rsidP="00F35DE4">
            <w:pPr>
              <w:spacing w:after="15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nl-NL"/>
              </w:rPr>
            </w:pPr>
          </w:p>
        </w:tc>
      </w:tr>
    </w:tbl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 </w:t>
      </w: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 xml:space="preserve">Verzoekt </w:t>
      </w:r>
      <w:r w:rsidR="003F2344"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om: </w:t>
      </w:r>
    </w:p>
    <w:p w:rsidR="00F35DE4" w:rsidRPr="0019747E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Inzage medisch dossier</w:t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br/>
      </w:r>
    </w:p>
    <w:p w:rsidR="00F35DE4" w:rsidRPr="0019747E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Kopie van/uit medisch dossier</w:t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br/>
      </w:r>
    </w:p>
    <w:p w:rsidR="00F35DE4" w:rsidRPr="0019747E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Correctie van de objectieve gegevens in het medisch dossier</w:t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br/>
      </w:r>
    </w:p>
    <w:p w:rsidR="00F35DE4" w:rsidRPr="0019747E" w:rsidRDefault="00F35DE4" w:rsidP="00F35DE4">
      <w:pPr>
        <w:pStyle w:val="Lijstalinea"/>
        <w:numPr>
          <w:ilvl w:val="0"/>
          <w:numId w:val="1"/>
        </w:num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Vernietiging van medische gegevens uit het medisch dossier</w:t>
      </w:r>
    </w:p>
    <w:p w:rsidR="00CC6674" w:rsidRPr="0019747E" w:rsidRDefault="00CC6674" w:rsidP="00F35DE4">
      <w:pPr>
        <w:spacing w:after="150" w:line="240" w:lineRule="auto"/>
        <w:rPr>
          <w:rFonts w:asciiTheme="minorHAnsi" w:eastAsia="Times New Roman" w:hAnsiTheme="minorHAnsi" w:cstheme="minorHAnsi"/>
          <w:b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sz w:val="23"/>
          <w:szCs w:val="23"/>
          <w:lang w:eastAsia="nl-NL"/>
        </w:rPr>
        <w:lastRenderedPageBreak/>
        <w:t>Betreffende gegevens over de behandeling</w:t>
      </w:r>
    </w:p>
    <w:p w:rsidR="00F35DE4" w:rsidRPr="0019747E" w:rsidRDefault="00F35DE4" w:rsidP="00CC6674">
      <w:pPr>
        <w:spacing w:before="240"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bij (huisarts, </w:t>
      </w:r>
      <w:r w:rsidR="003F234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praktijkondersteuner, </w:t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enz.):</w:t>
      </w:r>
      <w:r w:rsidR="00CC667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……………………………………..</w:t>
      </w:r>
    </w:p>
    <w:p w:rsidR="00CC667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in de periode(n):</w:t>
      </w:r>
      <w:r w:rsidR="00CC667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="00CC667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="00CC667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="00CC667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  <w:t>……………………………………..</w:t>
      </w:r>
    </w:p>
    <w:p w:rsidR="00CC6674" w:rsidRPr="0019747E" w:rsidRDefault="00CC667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 </w:t>
      </w: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Indien het verzoek alleen bepaalde gegevens betreft, om welke gegevens gaat het dan?</w:t>
      </w: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...........................................................................................................................................................</w:t>
      </w:r>
    </w:p>
    <w:p w:rsidR="00CC6674" w:rsidRPr="0019747E" w:rsidRDefault="00CC6674" w:rsidP="00CC667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...........................................................................................................................................................</w:t>
      </w:r>
    </w:p>
    <w:p w:rsidR="00CC6674" w:rsidRPr="0019747E" w:rsidRDefault="00CC667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</w:pPr>
    </w:p>
    <w:p w:rsidR="00F35DE4" w:rsidRPr="0019747E" w:rsidRDefault="00CC667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Afhalen/v</w:t>
      </w:r>
      <w:r w:rsidR="00F35DE4"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erzending:</w:t>
      </w: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Het afschrift </w:t>
      </w:r>
      <w:r w:rsidR="00CC667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kunt u aan de balie afhalen. </w:t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In overleg kan het ook </w:t>
      </w:r>
      <w:r w:rsidR="00CC667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per post worden toegezonden</w:t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.</w:t>
      </w:r>
    </w:p>
    <w:p w:rsidR="00CC6674" w:rsidRPr="0019747E" w:rsidRDefault="00CC667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</w:p>
    <w:p w:rsidR="00CC6674" w:rsidRPr="0019747E" w:rsidRDefault="00CC6674" w:rsidP="00F35DE4">
      <w:pPr>
        <w:spacing w:after="150" w:line="240" w:lineRule="auto"/>
        <w:rPr>
          <w:rFonts w:asciiTheme="minorHAnsi" w:eastAsia="Times New Roman" w:hAnsiTheme="minorHAnsi" w:cstheme="minorHAnsi"/>
          <w:b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sz w:val="23"/>
          <w:szCs w:val="23"/>
          <w:lang w:eastAsia="nl-NL"/>
        </w:rPr>
        <w:t>Ondertekening:</w:t>
      </w:r>
    </w:p>
    <w:p w:rsidR="00F35DE4" w:rsidRPr="0019747E" w:rsidRDefault="003F234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Ondertekening </w:t>
      </w:r>
      <w:r w:rsidR="00F35DE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patiënt</w:t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 </w:t>
      </w:r>
      <w:r w:rsidR="00F35DE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/</w:t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 </w:t>
      </w:r>
      <w:r w:rsidR="00F35DE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aanvrager (doorhalen wat niet van toepassing is):</w:t>
      </w: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</w:p>
    <w:p w:rsidR="00C13C4C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Plaats: </w:t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  <w:t>.................................</w:t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</w:p>
    <w:p w:rsidR="00C13C4C" w:rsidRPr="0019747E" w:rsidRDefault="00C13C4C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</w:p>
    <w:p w:rsidR="00F35DE4" w:rsidRPr="0019747E" w:rsidRDefault="00C13C4C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Datum: </w:t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="00F35DE4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.................................</w:t>
      </w: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Handtekening</w:t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>:</w:t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  <w:t>.................................</w:t>
      </w:r>
    </w:p>
    <w:p w:rsidR="00C13C4C" w:rsidRPr="0019747E" w:rsidRDefault="00C13C4C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</w:p>
    <w:p w:rsidR="00C13C4C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Registratienummer </w:t>
      </w:r>
    </w:p>
    <w:p w:rsidR="00C13C4C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 xml:space="preserve">legitimatiebewijs: </w:t>
      </w:r>
      <w:r w:rsidR="00C13C4C" w:rsidRPr="0019747E">
        <w:rPr>
          <w:rFonts w:asciiTheme="minorHAnsi" w:eastAsia="Times New Roman" w:hAnsiTheme="minorHAnsi" w:cstheme="minorHAnsi"/>
          <w:sz w:val="23"/>
          <w:szCs w:val="23"/>
          <w:lang w:eastAsia="nl-NL"/>
        </w:rPr>
        <w:tab/>
        <w:t>.................................</w:t>
      </w:r>
    </w:p>
    <w:p w:rsidR="00CC667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 </w:t>
      </w:r>
    </w:p>
    <w:p w:rsidR="00C13C4C" w:rsidRPr="0019747E" w:rsidRDefault="00C13C4C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</w:p>
    <w:p w:rsidR="00F35DE4" w:rsidRPr="0019747E" w:rsidRDefault="00F35DE4" w:rsidP="00F35DE4">
      <w:pPr>
        <w:spacing w:after="150" w:line="240" w:lineRule="auto"/>
        <w:rPr>
          <w:rFonts w:asciiTheme="minorHAnsi" w:eastAsia="Times New Roman" w:hAnsiTheme="minorHAnsi" w:cstheme="minorHAnsi"/>
          <w:sz w:val="23"/>
          <w:szCs w:val="23"/>
          <w:lang w:eastAsia="nl-NL"/>
        </w:rPr>
      </w:pPr>
      <w:r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Wij vragen u het aanvraagformulier zelf langs te brengen bij de praktijk en uw</w:t>
      </w:r>
      <w:r w:rsidR="00C13C4C"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 xml:space="preserve"> </w:t>
      </w:r>
      <w:r w:rsidRPr="0019747E">
        <w:rPr>
          <w:rFonts w:asciiTheme="minorHAnsi" w:eastAsia="Times New Roman" w:hAnsiTheme="minorHAnsi" w:cstheme="minorHAnsi"/>
          <w:b/>
          <w:bCs/>
          <w:sz w:val="23"/>
          <w:szCs w:val="23"/>
          <w:lang w:eastAsia="nl-NL"/>
        </w:rPr>
        <w:t>legitimatiebewijs mee te nemen zodat wij uw identiteit kunnen verifiëren.</w:t>
      </w:r>
    </w:p>
    <w:p w:rsidR="00F35DE4" w:rsidRPr="0019747E" w:rsidRDefault="00F35DE4" w:rsidP="00F35DE4">
      <w:pPr>
        <w:pStyle w:val="Normaalweb"/>
        <w:spacing w:before="0" w:beforeAutospacing="0" w:after="0"/>
        <w:rPr>
          <w:rFonts w:asciiTheme="minorHAnsi" w:hAnsiTheme="minorHAnsi" w:cstheme="minorHAnsi"/>
          <w:sz w:val="22"/>
          <w:szCs w:val="22"/>
        </w:rPr>
      </w:pPr>
    </w:p>
    <w:p w:rsidR="00915FCF" w:rsidRPr="0019747E" w:rsidRDefault="00915FCF"/>
    <w:sectPr w:rsidR="00915FCF" w:rsidRPr="0019747E" w:rsidSect="00E45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A11B2"/>
    <w:multiLevelType w:val="hybridMultilevel"/>
    <w:tmpl w:val="0B1EE73C"/>
    <w:lvl w:ilvl="0" w:tplc="3BDA6EB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35DE4"/>
    <w:rsid w:val="0019747E"/>
    <w:rsid w:val="001B2B18"/>
    <w:rsid w:val="003F2344"/>
    <w:rsid w:val="00915FCF"/>
    <w:rsid w:val="00C13C4C"/>
    <w:rsid w:val="00CC6674"/>
    <w:rsid w:val="00E456D0"/>
    <w:rsid w:val="00F26094"/>
    <w:rsid w:val="00F3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BCB247-34B9-447A-AF1A-89EEFA01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F35DE4"/>
    <w:rPr>
      <w:rFonts w:ascii="Arial" w:hAnsi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F35DE4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table" w:styleId="Tabelraster">
    <w:name w:val="Table Grid"/>
    <w:basedOn w:val="Standaardtabel"/>
    <w:uiPriority w:val="39"/>
    <w:rsid w:val="00F35D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35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LHV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van Empel</dc:creator>
  <cp:keywords/>
  <dc:description/>
  <cp:lastModifiedBy>Marcelle Ledoux</cp:lastModifiedBy>
  <cp:revision>4</cp:revision>
  <dcterms:created xsi:type="dcterms:W3CDTF">2018-05-15T16:55:00Z</dcterms:created>
  <dcterms:modified xsi:type="dcterms:W3CDTF">2018-05-21T07:17:00Z</dcterms:modified>
</cp:coreProperties>
</file>